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093" w:rsidRDefault="003F3229"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06.75pt;margin-top:169.45pt;width:195.1pt;height:167.4pt;z-index:251663360" stroked="f">
            <v:textbox>
              <w:txbxContent>
                <w:p w:rsidR="00585D64" w:rsidRDefault="00445634">
                  <w:r w:rsidRPr="00445634">
                    <w:rPr>
                      <w:noProof/>
                      <w:lang w:eastAsia="es-ES"/>
                    </w:rPr>
                    <w:drawing>
                      <wp:inline distT="0" distB="0" distL="0" distR="0">
                        <wp:extent cx="1892688" cy="1832707"/>
                        <wp:effectExtent l="95250" t="76200" r="69462" b="72293"/>
                        <wp:docPr id="12" name="Imagen 6" descr="C:\Users\fcepero\Desktop\101MSDCF\DSC0021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Users\fcepero\Desktop\101MSDCF\DSC0021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21289430">
                                  <a:off x="0" y="0"/>
                                  <a:ext cx="1901315" cy="18410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30" type="#_x0000_t202" style="position:absolute;margin-left:161.1pt;margin-top:169.45pt;width:165.75pt;height:167.4pt;z-index:251662336" stroked="f">
            <v:textbox>
              <w:txbxContent>
                <w:p w:rsidR="00585D64" w:rsidRDefault="00445634">
                  <w:r w:rsidRPr="00445634">
                    <w:rPr>
                      <w:noProof/>
                      <w:lang w:eastAsia="es-ES"/>
                    </w:rPr>
                    <w:drawing>
                      <wp:inline distT="0" distB="0" distL="0" distR="0">
                        <wp:extent cx="2085754" cy="2020186"/>
                        <wp:effectExtent l="19050" t="0" r="0" b="0"/>
                        <wp:docPr id="11" name="Imagen 5" descr="C:\Users\fcepero\Desktop\101MSDCF\DSC0021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fcepero\Desktop\101MSDCF\DSC0021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1681" cy="20259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29" type="#_x0000_t202" style="position:absolute;margin-left:-57.45pt;margin-top:150.15pt;width:250.35pt;height:218.5pt;z-index:251661312" stroked="f">
            <v:textbox>
              <w:txbxContent>
                <w:p w:rsidR="00585D64" w:rsidRDefault="00445634">
                  <w:r w:rsidRPr="00445634">
                    <w:rPr>
                      <w:noProof/>
                      <w:lang w:eastAsia="es-ES"/>
                    </w:rPr>
                    <w:drawing>
                      <wp:inline distT="0" distB="0" distL="0" distR="0">
                        <wp:extent cx="2635073" cy="2194058"/>
                        <wp:effectExtent l="95250" t="95250" r="70027" b="72892"/>
                        <wp:docPr id="9" name="Imagen 4" descr="C:\Users\fcepero\Desktop\101MSDCF\DSC0021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fcepero\Desktop\101MSDCF\DSC0021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238712">
                                  <a:off x="0" y="0"/>
                                  <a:ext cx="2635073" cy="219405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27" type="#_x0000_t202" style="position:absolute;margin-left:140.15pt;margin-top:-22.3pt;width:210.15pt;height:172.45pt;z-index:251659264" filled="f" stroked="f">
            <v:textbox>
              <w:txbxContent>
                <w:p w:rsidR="00585D64" w:rsidRDefault="00445634">
                  <w:r w:rsidRPr="00445634">
                    <w:rPr>
                      <w:noProof/>
                      <w:lang w:eastAsia="es-ES"/>
                    </w:rPr>
                    <w:drawing>
                      <wp:inline distT="0" distB="0" distL="0" distR="0">
                        <wp:extent cx="2127868" cy="1741627"/>
                        <wp:effectExtent l="76200" t="76200" r="62882" b="68123"/>
                        <wp:docPr id="2" name="Imagen 2" descr="C:\Users\fcepero\Desktop\101MSDCF\DSC0022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fcepero\Desktop\101MSDCF\DSC0022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264811">
                                  <a:off x="0" y="0"/>
                                  <a:ext cx="2132040" cy="17450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28" type="#_x0000_t202" style="position:absolute;margin-left:313.45pt;margin-top:-22.3pt;width:175.85pt;height:185.05pt;z-index:251660288" filled="f" stroked="f">
            <v:textbox>
              <w:txbxContent>
                <w:p w:rsidR="00585D64" w:rsidRDefault="00445634">
                  <w:r w:rsidRPr="00445634">
                    <w:rPr>
                      <w:noProof/>
                      <w:lang w:eastAsia="es-ES"/>
                    </w:rPr>
                    <w:drawing>
                      <wp:inline distT="0" distB="0" distL="0" distR="0">
                        <wp:extent cx="1998815" cy="1972383"/>
                        <wp:effectExtent l="76200" t="57150" r="58585" b="46917"/>
                        <wp:docPr id="8" name="Imagen 3" descr="C:\Users\fcepero\Desktop\101MSDCF\DSC0022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fcepero\Desktop\101MSDCF\DSC0022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21392977">
                                  <a:off x="0" y="0"/>
                                  <a:ext cx="2001617" cy="19751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26" type="#_x0000_t202" style="position:absolute;margin-left:-62.45pt;margin-top:-22.3pt;width:223.55pt;height:191.75pt;z-index:251658240" filled="f" stroked="f">
            <v:textbox>
              <w:txbxContent>
                <w:p w:rsidR="00585D64" w:rsidRDefault="00445634">
                  <w:r w:rsidRPr="00445634">
                    <w:rPr>
                      <w:noProof/>
                      <w:lang w:eastAsia="es-ES"/>
                    </w:rPr>
                    <w:drawing>
                      <wp:inline distT="0" distB="0" distL="0" distR="0">
                        <wp:extent cx="2388822" cy="1772801"/>
                        <wp:effectExtent l="76200" t="95250" r="68628" b="75049"/>
                        <wp:docPr id="1" name="Imagen 1" descr="C:\Users\fcepero\Desktop\101MSDCF\DSC0022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fcepero\Desktop\101MSDCF\DSC0022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21342876">
                                  <a:off x="0" y="0"/>
                                  <a:ext cx="2393320" cy="17761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D605F1">
        <w:rPr>
          <w:noProof/>
          <w:lang w:eastAsia="es-ES"/>
        </w:rPr>
        <w:pict>
          <v:shape id="_x0000_s1032" type="#_x0000_t202" style="position:absolute;margin-left:-45.7pt;margin-top:378.75pt;width:522.4pt;height:339.05pt;z-index:251664384" stroked="f">
            <v:textbox>
              <w:txbxContent>
                <w:p w:rsidR="00596037" w:rsidRPr="00AB4654" w:rsidRDefault="001472F2" w:rsidP="00AB465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El passat dijous </w:t>
                  </w:r>
                  <w:r w:rsidR="00AA6CF0" w:rsidRPr="00AA6CF0">
                    <w:rPr>
                      <w:sz w:val="32"/>
                      <w:szCs w:val="32"/>
                    </w:rPr>
                    <w:t>12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  <w:r w:rsidR="00AA6CF0" w:rsidRPr="00AA6CF0">
                    <w:rPr>
                      <w:sz w:val="32"/>
                      <w:szCs w:val="32"/>
                    </w:rPr>
                    <w:t>de Març</w:t>
                  </w:r>
                  <w:r>
                    <w:rPr>
                      <w:sz w:val="32"/>
                      <w:szCs w:val="32"/>
                    </w:rPr>
                    <w:t xml:space="preserve"> de 2015,</w:t>
                  </w:r>
                  <w:r w:rsidR="00AA6CF0" w:rsidRPr="00AA6CF0">
                    <w:rPr>
                      <w:sz w:val="32"/>
                      <w:szCs w:val="32"/>
                    </w:rPr>
                    <w:t xml:space="preserve"> </w:t>
                  </w:r>
                  <w:r w:rsidR="00596037">
                    <w:rPr>
                      <w:sz w:val="32"/>
                      <w:szCs w:val="32"/>
                    </w:rPr>
                    <w:t>es va</w:t>
                  </w:r>
                  <w:r w:rsidR="00AA6CF0" w:rsidRPr="00AA6CF0">
                    <w:rPr>
                      <w:sz w:val="32"/>
                      <w:szCs w:val="32"/>
                    </w:rPr>
                    <w:t xml:space="preserve"> celebr</w:t>
                  </w:r>
                  <w:r w:rsidR="00596037">
                    <w:rPr>
                      <w:sz w:val="32"/>
                      <w:szCs w:val="32"/>
                    </w:rPr>
                    <w:t>ar</w:t>
                  </w:r>
                  <w:r w:rsidR="00AA6CF0" w:rsidRPr="00AA6CF0">
                    <w:rPr>
                      <w:sz w:val="32"/>
                      <w:szCs w:val="32"/>
                    </w:rPr>
                    <w:t xml:space="preserve"> la jornada-col·loqui.</w:t>
                  </w:r>
                  <w:r w:rsidR="003C5539">
                    <w:rPr>
                      <w:sz w:val="32"/>
                      <w:szCs w:val="32"/>
                    </w:rPr>
                    <w:t xml:space="preserve">  </w:t>
                  </w:r>
                  <w:r w:rsidR="00AA6CF0" w:rsidRPr="00AA6CF0">
                    <w:rPr>
                      <w:sz w:val="32"/>
                      <w:szCs w:val="32"/>
                    </w:rPr>
                    <w:t xml:space="preserve"> </w:t>
                  </w:r>
                  <w:r w:rsidR="00AA6CF0" w:rsidRPr="003C5539">
                    <w:rPr>
                      <w:b/>
                      <w:sz w:val="32"/>
                      <w:szCs w:val="32"/>
                    </w:rPr>
                    <w:t>COM VOLEM SER CUIDATS</w:t>
                  </w:r>
                  <w:r w:rsidR="00CE2C3B">
                    <w:rPr>
                      <w:b/>
                      <w:sz w:val="32"/>
                      <w:szCs w:val="32"/>
                    </w:rPr>
                    <w:t>.</w:t>
                  </w:r>
                  <w:r w:rsidR="00AA6CF0" w:rsidRPr="00AA6CF0">
                    <w:rPr>
                      <w:sz w:val="32"/>
                      <w:szCs w:val="32"/>
                    </w:rPr>
                    <w:t xml:space="preserve"> </w:t>
                  </w:r>
                  <w:r w:rsidR="00CE2C3B">
                    <w:rPr>
                      <w:sz w:val="32"/>
                      <w:szCs w:val="32"/>
                    </w:rPr>
                    <w:t>L</w:t>
                  </w:r>
                  <w:r w:rsidR="00AA6CF0" w:rsidRPr="00AA6CF0">
                    <w:rPr>
                      <w:sz w:val="32"/>
                      <w:szCs w:val="32"/>
                    </w:rPr>
                    <w:t>a Comissió executiva de UJP-UGT de Catalunya, vol agrair la presència dels companys i companyes, així com la seva participació als debats, ja que amb les seves opinions van enriquir la jornada.</w:t>
                  </w:r>
                  <w:r w:rsidR="00AA6CF0" w:rsidRPr="00AA6CF0">
                    <w:rPr>
                      <w:sz w:val="32"/>
                      <w:szCs w:val="32"/>
                    </w:rPr>
                    <w:br/>
                    <w:t>L'èxit de participació, i el bon acolliment que va tenir l'acte ens anima a preparar altres futures jornades, per la qual cosa sol·licitem ens doneu opinions dels temes que us semblin interessants de tractar per al nostre col·lectiu de jubilats i pensionistes.</w:t>
                  </w:r>
                  <w:r w:rsidR="00AA6CF0" w:rsidRPr="00AA6CF0">
                    <w:rPr>
                      <w:sz w:val="32"/>
                      <w:szCs w:val="32"/>
                    </w:rPr>
                    <w:br/>
                    <w:t xml:space="preserve">També volem animar als companys/as de les delegacions, a intentar realitzar cursos o jornades a les vostres comarques. </w:t>
                  </w:r>
                  <w:r w:rsidR="00AA6CF0" w:rsidRPr="00AA6CF0">
                    <w:rPr>
                      <w:sz w:val="32"/>
                      <w:szCs w:val="32"/>
                    </w:rPr>
                    <w:br/>
                  </w:r>
                  <w:r w:rsidR="00AA6CF0" w:rsidRPr="00AA6CF0">
                    <w:rPr>
                      <w:sz w:val="32"/>
                      <w:szCs w:val="32"/>
                    </w:rPr>
                    <w:br/>
                    <w:t xml:space="preserve">Comissió Executiva </w:t>
                  </w:r>
                </w:p>
                <w:p w:rsidR="00FA06A6" w:rsidRPr="00AA6CF0" w:rsidRDefault="00AA6CF0" w:rsidP="00AA6CF0">
                  <w:pPr>
                    <w:rPr>
                      <w:sz w:val="32"/>
                      <w:szCs w:val="32"/>
                    </w:rPr>
                  </w:pPr>
                  <w:r w:rsidRPr="00AA6CF0">
                    <w:rPr>
                      <w:sz w:val="32"/>
                      <w:szCs w:val="32"/>
                    </w:rPr>
                    <w:t>UJP-UGT de Catalunya.</w:t>
                  </w:r>
                </w:p>
              </w:txbxContent>
            </v:textbox>
          </v:shape>
        </w:pict>
      </w:r>
      <w:r w:rsidR="00D605F1">
        <w:rPr>
          <w:noProof/>
          <w:lang w:eastAsia="es-ES"/>
        </w:rPr>
        <w:pict>
          <v:rect id="_x0000_s1033" style="position:absolute;margin-left:-62.45pt;margin-top:-29pt;width:557.6pt;height:775.25pt;z-index:251665408" filled="f" strokecolor="#7030a0" strokeweight="6pt">
            <v:stroke dashstyle="dashDot"/>
          </v:rect>
        </w:pict>
      </w:r>
    </w:p>
    <w:sectPr w:rsidR="006E1093" w:rsidSect="006E10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85D64"/>
    <w:rsid w:val="00010E94"/>
    <w:rsid w:val="00095B5C"/>
    <w:rsid w:val="000A7379"/>
    <w:rsid w:val="000F1016"/>
    <w:rsid w:val="000F6E7D"/>
    <w:rsid w:val="001472F2"/>
    <w:rsid w:val="0015042C"/>
    <w:rsid w:val="001705BA"/>
    <w:rsid w:val="00242B34"/>
    <w:rsid w:val="002D5F7D"/>
    <w:rsid w:val="00372198"/>
    <w:rsid w:val="003B3C98"/>
    <w:rsid w:val="003C1F8E"/>
    <w:rsid w:val="003C5539"/>
    <w:rsid w:val="003F3229"/>
    <w:rsid w:val="00445634"/>
    <w:rsid w:val="00480CE7"/>
    <w:rsid w:val="004A34A2"/>
    <w:rsid w:val="00541F11"/>
    <w:rsid w:val="00585D64"/>
    <w:rsid w:val="00596037"/>
    <w:rsid w:val="00615170"/>
    <w:rsid w:val="006831B3"/>
    <w:rsid w:val="006E1093"/>
    <w:rsid w:val="00762889"/>
    <w:rsid w:val="0078161F"/>
    <w:rsid w:val="007C67FF"/>
    <w:rsid w:val="00813A6E"/>
    <w:rsid w:val="008B0C3B"/>
    <w:rsid w:val="009E352A"/>
    <w:rsid w:val="00A445D0"/>
    <w:rsid w:val="00AA6CF0"/>
    <w:rsid w:val="00AB4654"/>
    <w:rsid w:val="00B0031F"/>
    <w:rsid w:val="00B61892"/>
    <w:rsid w:val="00BB6E36"/>
    <w:rsid w:val="00C92A8A"/>
    <w:rsid w:val="00CD401C"/>
    <w:rsid w:val="00CE2C3B"/>
    <w:rsid w:val="00CF3579"/>
    <w:rsid w:val="00D21E4B"/>
    <w:rsid w:val="00D23D75"/>
    <w:rsid w:val="00D605F1"/>
    <w:rsid w:val="00E24F2F"/>
    <w:rsid w:val="00E455F3"/>
    <w:rsid w:val="00EE2EE1"/>
    <w:rsid w:val="00F1203C"/>
    <w:rsid w:val="00F21E49"/>
    <w:rsid w:val="00F8221C"/>
    <w:rsid w:val="00FA0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016"/>
  </w:style>
  <w:style w:type="paragraph" w:styleId="Ttulo1">
    <w:name w:val="heading 1"/>
    <w:basedOn w:val="Normal"/>
    <w:next w:val="Normal"/>
    <w:link w:val="Ttulo1Car"/>
    <w:uiPriority w:val="9"/>
    <w:qFormat/>
    <w:rsid w:val="000F10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F1016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5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5D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Brío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flores</dc:creator>
  <cp:keywords/>
  <dc:description/>
  <cp:lastModifiedBy>flores</cp:lastModifiedBy>
  <cp:revision>22</cp:revision>
  <dcterms:created xsi:type="dcterms:W3CDTF">2015-03-11T14:05:00Z</dcterms:created>
  <dcterms:modified xsi:type="dcterms:W3CDTF">2015-03-16T16:36:00Z</dcterms:modified>
</cp:coreProperties>
</file>