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0AB6" w:rsidRDefault="00CA1DED">
      <w:r w:rsidRPr="00CA1DED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145.75pt;margin-top:677.2pt;width:248.9pt;height:75.75pt;z-index:251660288;mso-width-relative:margin;mso-height-relative:margin" fillcolor="white [3212]" strokecolor="white [3212]" strokeweight="3pt">
            <v:shadow type="perspective" color="#7f7f7f [1601]" opacity=".5" offset="1pt" offset2="-1pt"/>
            <v:textbox style="mso-next-textbox:#_x0000_s1027">
              <w:txbxContent>
                <w:p w:rsidR="00203F33" w:rsidRDefault="00203F33" w:rsidP="00203F33">
                  <w:pPr>
                    <w:rPr>
                      <w:lang w:val="es-ES"/>
                    </w:rPr>
                  </w:pPr>
                  <w:r>
                    <w:rPr>
                      <w:lang w:val="es-ES"/>
                    </w:rPr>
                    <w:t xml:space="preserve">HORA I LLOC HORA I LLOC  HORA I LLOC  HORA I LLOC  HORA I LLOC HORA I LLOC  HORA I LLOC  HORA I LLOC HORA I LLOC  HORA I LLOC  HORA I LLOC HORA I LLOC  HORA I LLOC  HORA I LLOC HORA I LLOC  HORA I LLOC </w:t>
                  </w:r>
                </w:p>
                <w:p w:rsidR="00203F33" w:rsidRDefault="00203F33" w:rsidP="00203F33">
                  <w:pPr>
                    <w:rPr>
                      <w:lang w:val="es-ES"/>
                    </w:rPr>
                  </w:pPr>
                  <w:r>
                    <w:rPr>
                      <w:lang w:val="es-ES"/>
                    </w:rPr>
                    <w:t xml:space="preserve"> HORA I LLOC </w:t>
                  </w:r>
                </w:p>
                <w:p w:rsidR="00203F33" w:rsidRDefault="00203F33" w:rsidP="00203F33">
                  <w:pPr>
                    <w:rPr>
                      <w:lang w:val="es-ES"/>
                    </w:rPr>
                  </w:pPr>
                </w:p>
                <w:p w:rsidR="00203F33" w:rsidRDefault="00203F33" w:rsidP="00203F33">
                  <w:pPr>
                    <w:rPr>
                      <w:lang w:val="es-ES"/>
                    </w:rPr>
                  </w:pPr>
                  <w:r>
                    <w:rPr>
                      <w:lang w:val="es-ES"/>
                    </w:rPr>
                    <w:t xml:space="preserve"> HORA I LLOC </w:t>
                  </w:r>
                </w:p>
                <w:p w:rsidR="00203F33" w:rsidRDefault="00203F33" w:rsidP="00203F33">
                  <w:pPr>
                    <w:rPr>
                      <w:lang w:val="es-ES"/>
                    </w:rPr>
                  </w:pPr>
                </w:p>
                <w:p w:rsidR="00203F33" w:rsidRDefault="00203F33" w:rsidP="00203F33">
                  <w:pPr>
                    <w:rPr>
                      <w:lang w:val="es-ES"/>
                    </w:rPr>
                  </w:pPr>
                  <w:r>
                    <w:rPr>
                      <w:lang w:val="es-ES"/>
                    </w:rPr>
                    <w:t xml:space="preserve"> HORA I LLOC </w:t>
                  </w:r>
                </w:p>
                <w:p w:rsidR="00203F33" w:rsidRDefault="00203F33" w:rsidP="00203F33">
                  <w:pPr>
                    <w:rPr>
                      <w:lang w:val="es-ES"/>
                    </w:rPr>
                  </w:pPr>
                </w:p>
                <w:p w:rsidR="00203F33" w:rsidRDefault="00203F33" w:rsidP="00203F33">
                  <w:pPr>
                    <w:rPr>
                      <w:lang w:val="es-ES"/>
                    </w:rPr>
                  </w:pPr>
                  <w:r>
                    <w:rPr>
                      <w:lang w:val="es-ES"/>
                    </w:rPr>
                    <w:t xml:space="preserve"> HORA I LLOC </w:t>
                  </w:r>
                </w:p>
                <w:p w:rsidR="00203F33" w:rsidRDefault="00203F33" w:rsidP="00203F33">
                  <w:pPr>
                    <w:rPr>
                      <w:lang w:val="es-ES"/>
                    </w:rPr>
                  </w:pPr>
                </w:p>
                <w:p w:rsidR="00203F33" w:rsidRDefault="00203F33" w:rsidP="00203F33">
                  <w:pPr>
                    <w:rPr>
                      <w:lang w:val="es-ES"/>
                    </w:rPr>
                  </w:pPr>
                </w:p>
                <w:p w:rsidR="00203F33" w:rsidRDefault="00203F33">
                  <w:pPr>
                    <w:rPr>
                      <w:lang w:val="es-ES"/>
                    </w:rPr>
                  </w:pPr>
                  <w:r>
                    <w:rPr>
                      <w:lang w:val="es-ES"/>
                    </w:rPr>
                    <w:t xml:space="preserve"> </w:t>
                  </w:r>
                </w:p>
              </w:txbxContent>
            </v:textbox>
          </v:shape>
        </w:pict>
      </w:r>
      <w:r w:rsidR="00203F33">
        <w:rPr>
          <w:noProof/>
          <w:lang w:val="es-ES" w:eastAsia="es-ES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-1132338</wp:posOffset>
            </wp:positionH>
            <wp:positionV relativeFrom="paragraph">
              <wp:posOffset>-876044</wp:posOffset>
            </wp:positionV>
            <wp:extent cx="7628659" cy="10763762"/>
            <wp:effectExtent l="19050" t="0" r="0" b="0"/>
            <wp:wrapNone/>
            <wp:docPr id="1" name="0 Imagen" descr="Primer_maig_FIN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imer_maig_FINAL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8659" cy="107637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D20AB6" w:rsidSect="00D20AB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203F33"/>
    <w:rsid w:val="00203F33"/>
    <w:rsid w:val="00326ADC"/>
    <w:rsid w:val="0034530C"/>
    <w:rsid w:val="00387BE9"/>
    <w:rsid w:val="006B4A8C"/>
    <w:rsid w:val="00CA1DED"/>
    <w:rsid w:val="00D20AB6"/>
    <w:rsid w:val="00F152D4"/>
    <w:rsid w:val="00F727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>
      <o:colormenu v:ext="edit" fillcolor="none [3212]" strokecolor="none [3212]" shadow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0AB6"/>
    <w:rPr>
      <w:lang w:val="ca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203F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03F33"/>
    <w:rPr>
      <w:rFonts w:ascii="Tahoma" w:hAnsi="Tahoma" w:cs="Tahoma"/>
      <w:sz w:val="16"/>
      <w:szCs w:val="16"/>
      <w:lang w:val="ca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Video2</dc:creator>
  <cp:lastModifiedBy>Joserodriguez</cp:lastModifiedBy>
  <cp:revision>2</cp:revision>
  <dcterms:created xsi:type="dcterms:W3CDTF">2015-04-16T14:56:00Z</dcterms:created>
  <dcterms:modified xsi:type="dcterms:W3CDTF">2015-04-16T14:56:00Z</dcterms:modified>
</cp:coreProperties>
</file>