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10692130" cy="1511998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1511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6838" w:h="23811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5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Arial Unicode M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Noto Serif CJK SC" w:cs="Arial Unicode M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LibreOffice/26.2.6.3$Linux_X86_64 LibreOffice_project/620$Build-3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2026-10-14T15:53:58Z</dcterms:created>
  <dc:creator/>
  <dc:description/>
  <dc:language>en-US</dc:language>
  <cp:lastModifiedBy/>
  <dcterms:modified xsi:type="dcterms:W3CDTF">2026-10-14T16:13:41Z</dcterms:modified>
  <cp:revision>1</cp:revision>
  <dc:subject/>
  <dc:title/>
</cp:coreProperties>
</file>